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51EF" w14:textId="77777777" w:rsidR="00034DCE" w:rsidRPr="001861DF" w:rsidRDefault="00034DCE" w:rsidP="00821FF9">
      <w:pPr>
        <w:jc w:val="center"/>
        <w:rPr>
          <w:rFonts w:ascii="TH SarabunPSK" w:hAnsi="TH SarabunPSK" w:cs="TH SarabunPSK"/>
          <w:color w:val="C00000"/>
          <w:sz w:val="36"/>
          <w:szCs w:val="36"/>
        </w:rPr>
      </w:pPr>
    </w:p>
    <w:p w14:paraId="741EE63A" w14:textId="1C46F759" w:rsidR="003548B0" w:rsidRPr="001861DF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861DF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</w:t>
      </w:r>
      <w:r w:rsidR="008021D7" w:rsidRPr="001861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ถิติเรื่องร้องเรียนการทุจริต </w:t>
      </w:r>
    </w:p>
    <w:p w14:paraId="741EE63C" w14:textId="06222A16" w:rsidR="003548B0" w:rsidRPr="001861DF" w:rsidRDefault="00D7406C" w:rsidP="00D7406C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861DF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</w:t>
      </w:r>
      <w:r w:rsidR="002440E4" w:rsidRPr="001861DF">
        <w:rPr>
          <w:rFonts w:ascii="TH SarabunPSK" w:hAnsi="TH SarabunPSK" w:cs="TH SarabunPSK" w:hint="cs"/>
          <w:b/>
          <w:bCs/>
          <w:sz w:val="36"/>
          <w:szCs w:val="36"/>
          <w:cs/>
        </w:rPr>
        <w:t>โคกโพธิ์</w:t>
      </w:r>
    </w:p>
    <w:tbl>
      <w:tblPr>
        <w:tblStyle w:val="a3"/>
        <w:tblW w:w="107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389"/>
        <w:gridCol w:w="1531"/>
      </w:tblGrid>
      <w:tr w:rsidR="008D725B" w:rsidRPr="00E3572C" w14:paraId="741EE643" w14:textId="64052E77" w:rsidTr="001861DF">
        <w:trPr>
          <w:trHeight w:val="267"/>
        </w:trPr>
        <w:tc>
          <w:tcPr>
            <w:tcW w:w="1560" w:type="dxa"/>
            <w:vMerge w:val="restart"/>
            <w:shd w:val="clear" w:color="auto" w:fill="95B3D7" w:themeFill="accent1" w:themeFillTint="99"/>
            <w:vAlign w:val="center"/>
          </w:tcPr>
          <w:p w14:paraId="741EE63E" w14:textId="6669F55A" w:rsidR="008D725B" w:rsidRPr="0098314C" w:rsidRDefault="008D725B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95B3D7" w:themeFill="accent1" w:themeFillTint="99"/>
            <w:vAlign w:val="center"/>
          </w:tcPr>
          <w:p w14:paraId="741EE63F" w14:textId="77777777" w:rsidR="008D725B" w:rsidRPr="0098314C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95B3D7" w:themeFill="accent1" w:themeFillTint="99"/>
            <w:vAlign w:val="center"/>
          </w:tcPr>
          <w:p w14:paraId="741EE640" w14:textId="77777777" w:rsidR="008D725B" w:rsidRPr="006A68A2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389" w:type="dxa"/>
            <w:vMerge w:val="restart"/>
            <w:shd w:val="clear" w:color="auto" w:fill="95B3D7" w:themeFill="accent1" w:themeFillTint="99"/>
            <w:vAlign w:val="center"/>
          </w:tcPr>
          <w:p w14:paraId="741EE641" w14:textId="77777777" w:rsidR="008D725B" w:rsidRPr="006A68A2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31" w:type="dxa"/>
            <w:vMerge w:val="restart"/>
            <w:shd w:val="clear" w:color="auto" w:fill="95B3D7" w:themeFill="accent1" w:themeFillTint="99"/>
            <w:vAlign w:val="center"/>
          </w:tcPr>
          <w:p w14:paraId="741EE642" w14:textId="77777777" w:rsidR="008D725B" w:rsidRPr="006A68A2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8D725B" w:rsidRPr="00E3572C" w14:paraId="741EE64E" w14:textId="31DCC234" w:rsidTr="001861DF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8D725B" w:rsidRPr="0098314C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14:paraId="741EE645" w14:textId="77777777" w:rsidR="008D725B" w:rsidRPr="0098314C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741EE646" w14:textId="77777777" w:rsidR="008D725B" w:rsidRPr="006A68A2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B8CCE4" w:themeFill="accent1" w:themeFillTint="66"/>
            <w:vAlign w:val="center"/>
          </w:tcPr>
          <w:p w14:paraId="741EE647" w14:textId="77777777" w:rsidR="008D725B" w:rsidRPr="006A68A2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B8CCE4" w:themeFill="accent1" w:themeFillTint="66"/>
            <w:vAlign w:val="center"/>
          </w:tcPr>
          <w:p w14:paraId="741EE648" w14:textId="77777777" w:rsidR="008D725B" w:rsidRPr="006A68A2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741EE649" w14:textId="77777777" w:rsidR="008D725B" w:rsidRPr="006A68A2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B8CCE4" w:themeFill="accent1" w:themeFillTint="66"/>
            <w:vAlign w:val="center"/>
          </w:tcPr>
          <w:p w14:paraId="741EE64A" w14:textId="77777777" w:rsidR="008D725B" w:rsidRPr="006A68A2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741EE64B" w14:textId="77777777" w:rsidR="008D725B" w:rsidRPr="006A68A2" w:rsidRDefault="008D725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389" w:type="dxa"/>
            <w:vMerge/>
            <w:vAlign w:val="center"/>
          </w:tcPr>
          <w:p w14:paraId="741EE64C" w14:textId="77777777" w:rsidR="008D725B" w:rsidRPr="00E3572C" w:rsidRDefault="008D725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1" w:type="dxa"/>
            <w:vMerge/>
            <w:vAlign w:val="center"/>
          </w:tcPr>
          <w:p w14:paraId="741EE64D" w14:textId="77777777" w:rsidR="008D725B" w:rsidRPr="00E3572C" w:rsidRDefault="008D725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77EC3" w:rsidRPr="00E3572C" w14:paraId="741EE659" w14:textId="5CF152C2" w:rsidTr="00384EE7">
        <w:trPr>
          <w:trHeight w:val="267"/>
        </w:trPr>
        <w:tc>
          <w:tcPr>
            <w:tcW w:w="1560" w:type="dxa"/>
            <w:vAlign w:val="center"/>
          </w:tcPr>
          <w:p w14:paraId="741EE64F" w14:textId="479FEFD1" w:rsidR="00777EC3" w:rsidRPr="0098314C" w:rsidRDefault="00777EC3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</w:tcPr>
          <w:p w14:paraId="741EE650" w14:textId="5386957F" w:rsidR="00777EC3" w:rsidRPr="0098314C" w:rsidRDefault="00777EC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</w:tcPr>
          <w:p w14:paraId="741EE651" w14:textId="7F4B591B" w:rsidR="00777EC3" w:rsidRPr="00E3572C" w:rsidRDefault="00777EC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</w:tcPr>
          <w:p w14:paraId="741EE652" w14:textId="4DB55912" w:rsidR="00777EC3" w:rsidRPr="00E3572C" w:rsidRDefault="00777EC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</w:tcPr>
          <w:p w14:paraId="741EE653" w14:textId="1104D4D5" w:rsidR="00777EC3" w:rsidRPr="00E3572C" w:rsidRDefault="00777EC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54" w14:textId="464DD2BA" w:rsidR="00777EC3" w:rsidRPr="00E3572C" w:rsidRDefault="00777EC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55" w14:textId="50D29A56" w:rsidR="00777EC3" w:rsidRPr="00E3572C" w:rsidRDefault="00777EC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56" w14:textId="1259912A" w:rsidR="00777EC3" w:rsidRPr="00E3572C" w:rsidRDefault="00777EC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9" w:type="dxa"/>
          </w:tcPr>
          <w:p w14:paraId="741EE657" w14:textId="7CBCAA3E" w:rsidR="00777EC3" w:rsidRPr="00E3572C" w:rsidRDefault="00777EC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31" w:type="dxa"/>
            <w:vAlign w:val="center"/>
          </w:tcPr>
          <w:p w14:paraId="741EE658" w14:textId="42C53F30" w:rsidR="00777EC3" w:rsidRPr="00E3572C" w:rsidRDefault="00777EC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777EC3" w:rsidRPr="00E3572C" w14:paraId="741EE664" w14:textId="042E09CA" w:rsidTr="00384EE7">
        <w:trPr>
          <w:trHeight w:val="267"/>
        </w:trPr>
        <w:tc>
          <w:tcPr>
            <w:tcW w:w="1560" w:type="dxa"/>
            <w:vAlign w:val="center"/>
          </w:tcPr>
          <w:p w14:paraId="741EE65A" w14:textId="562B0FC6" w:rsidR="00777EC3" w:rsidRPr="0098314C" w:rsidRDefault="00777EC3" w:rsidP="004B22A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</w:tcPr>
          <w:p w14:paraId="741EE65B" w14:textId="5017BD1E" w:rsidR="00777EC3" w:rsidRPr="0098314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</w:tcPr>
          <w:p w14:paraId="741EE65C" w14:textId="6EAE66D2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</w:tcPr>
          <w:p w14:paraId="741EE65D" w14:textId="09D24CBC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</w:tcPr>
          <w:p w14:paraId="741EE65E" w14:textId="33F1940D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5F" w14:textId="59CF5854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60" w14:textId="1C9B8945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61" w14:textId="79F51F09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9" w:type="dxa"/>
          </w:tcPr>
          <w:p w14:paraId="741EE662" w14:textId="4DED1DA4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31" w:type="dxa"/>
            <w:vAlign w:val="center"/>
          </w:tcPr>
          <w:p w14:paraId="741EE663" w14:textId="2415E4C3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777EC3" w:rsidRPr="00E3572C" w14:paraId="741EE66F" w14:textId="57D9A1C8" w:rsidTr="00384EE7">
        <w:trPr>
          <w:trHeight w:val="267"/>
        </w:trPr>
        <w:tc>
          <w:tcPr>
            <w:tcW w:w="1560" w:type="dxa"/>
            <w:vAlign w:val="center"/>
          </w:tcPr>
          <w:p w14:paraId="741EE665" w14:textId="6CE1A697" w:rsidR="00777EC3" w:rsidRPr="0098314C" w:rsidRDefault="00777EC3" w:rsidP="004B22A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</w:tcPr>
          <w:p w14:paraId="741EE666" w14:textId="6F6204F3" w:rsidR="00777EC3" w:rsidRPr="0098314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</w:tcPr>
          <w:p w14:paraId="741EE667" w14:textId="55B5488F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</w:tcPr>
          <w:p w14:paraId="741EE668" w14:textId="37F7F9DA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</w:tcPr>
          <w:p w14:paraId="741EE669" w14:textId="2D0FCBC7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6A" w14:textId="78E1C68E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6B" w14:textId="5FFD90A1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6C" w14:textId="6934731A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9" w:type="dxa"/>
          </w:tcPr>
          <w:p w14:paraId="741EE66D" w14:textId="6724B0C8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31" w:type="dxa"/>
            <w:vAlign w:val="center"/>
          </w:tcPr>
          <w:p w14:paraId="741EE66E" w14:textId="76F5DBE3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777EC3" w:rsidRPr="00E3572C" w14:paraId="67994CB1" w14:textId="19B90B42" w:rsidTr="00384EE7">
        <w:trPr>
          <w:trHeight w:val="267"/>
        </w:trPr>
        <w:tc>
          <w:tcPr>
            <w:tcW w:w="1560" w:type="dxa"/>
            <w:vAlign w:val="center"/>
          </w:tcPr>
          <w:p w14:paraId="2CB28444" w14:textId="4BFDD582" w:rsidR="00777EC3" w:rsidRPr="0098314C" w:rsidRDefault="00777EC3" w:rsidP="004B22A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</w:tcPr>
          <w:p w14:paraId="5788DE19" w14:textId="1E64DE55" w:rsidR="00777EC3" w:rsidRPr="0098314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</w:tcPr>
          <w:p w14:paraId="38BD442B" w14:textId="26AD6BD2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</w:tcPr>
          <w:p w14:paraId="4FECEC5A" w14:textId="3F38E37B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</w:tcPr>
          <w:p w14:paraId="4F342484" w14:textId="4B7D0A43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1E69C468" w14:textId="088B3BA4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5AA08533" w14:textId="1DA26CCC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5B22D0F0" w14:textId="1C309127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9" w:type="dxa"/>
          </w:tcPr>
          <w:p w14:paraId="61B6781A" w14:textId="39B76FDB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31" w:type="dxa"/>
            <w:vAlign w:val="center"/>
          </w:tcPr>
          <w:p w14:paraId="302A7362" w14:textId="33F79BAC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832232" w:rsidRPr="00E3572C" w14:paraId="7772B319" w14:textId="552AC383" w:rsidTr="00384EE7">
        <w:trPr>
          <w:trHeight w:val="278"/>
        </w:trPr>
        <w:tc>
          <w:tcPr>
            <w:tcW w:w="1560" w:type="dxa"/>
            <w:vAlign w:val="center"/>
          </w:tcPr>
          <w:p w14:paraId="76A38D85" w14:textId="2C877F33" w:rsidR="00832232" w:rsidRPr="0098314C" w:rsidRDefault="00832232" w:rsidP="00832232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</w:tcPr>
          <w:p w14:paraId="7B7928B7" w14:textId="324C6B5C" w:rsidR="00832232" w:rsidRPr="0098314C" w:rsidRDefault="00832232" w:rsidP="008322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721BE8FE" w14:textId="44AB8845" w:rsidR="00832232" w:rsidRPr="00E3572C" w:rsidRDefault="00832232" w:rsidP="008322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</w:tcPr>
          <w:p w14:paraId="33C6437F" w14:textId="2D0521B8" w:rsidR="00832232" w:rsidRPr="00E3572C" w:rsidRDefault="00832232" w:rsidP="008322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3026">
              <w:rPr>
                <w:rFonts w:ascii="TH SarabunPSK" w:hAnsi="TH SarabunPSK" w:cs="TH SarabunPSK" w:hint="cs"/>
                <w:sz w:val="28"/>
                <w:cs/>
              </w:rPr>
              <w:t>สภ.โคกโพธิ์</w:t>
            </w:r>
          </w:p>
        </w:tc>
        <w:tc>
          <w:tcPr>
            <w:tcW w:w="1085" w:type="dxa"/>
          </w:tcPr>
          <w:p w14:paraId="58183647" w14:textId="38EB6C62" w:rsidR="00832232" w:rsidRPr="00E3572C" w:rsidRDefault="00832232" w:rsidP="008322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3026">
              <w:rPr>
                <w:rFonts w:ascii="TH SarabunPSK" w:hAnsi="TH SarabunPSK" w:cs="TH SarabunPSK" w:hint="cs"/>
                <w:sz w:val="28"/>
                <w:cs/>
              </w:rPr>
              <w:t>สภ.โคกโพธิ์</w:t>
            </w:r>
          </w:p>
        </w:tc>
        <w:tc>
          <w:tcPr>
            <w:tcW w:w="709" w:type="dxa"/>
          </w:tcPr>
          <w:p w14:paraId="33E72526" w14:textId="7F10428C" w:rsidR="00832232" w:rsidRPr="00E3572C" w:rsidRDefault="00832232" w:rsidP="008322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14:paraId="4588F719" w14:textId="2A533289" w:rsidR="00832232" w:rsidRPr="00E3572C" w:rsidRDefault="00832232" w:rsidP="008322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327C612F" w14:textId="5E6ADB56" w:rsidR="00832232" w:rsidRPr="00E3572C" w:rsidRDefault="00832232" w:rsidP="008322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9" w:type="dxa"/>
          </w:tcPr>
          <w:p w14:paraId="68A91F83" w14:textId="2FDC5CB3" w:rsidR="00832232" w:rsidRPr="00E3572C" w:rsidRDefault="00832232" w:rsidP="008322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531" w:type="dxa"/>
            <w:vAlign w:val="center"/>
          </w:tcPr>
          <w:p w14:paraId="3B2AE3D2" w14:textId="0DC8D437" w:rsidR="00832232" w:rsidRPr="00E3572C" w:rsidRDefault="00832232" w:rsidP="0083223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777EC3" w:rsidRPr="00E3572C" w14:paraId="347F379C" w14:textId="38C3F475" w:rsidTr="009B72D6">
        <w:trPr>
          <w:trHeight w:val="267"/>
        </w:trPr>
        <w:tc>
          <w:tcPr>
            <w:tcW w:w="1560" w:type="dxa"/>
            <w:vAlign w:val="center"/>
          </w:tcPr>
          <w:p w14:paraId="4C0B7083" w14:textId="7C3D3279" w:rsidR="00777EC3" w:rsidRPr="0098314C" w:rsidRDefault="00777EC3" w:rsidP="004B22A7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</w:tcPr>
          <w:p w14:paraId="6DE840A2" w14:textId="06D52322" w:rsidR="00777EC3" w:rsidRPr="0098314C" w:rsidRDefault="00832232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0204680A" w14:textId="03979FCE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</w:tcPr>
          <w:p w14:paraId="7E17EB5F" w14:textId="4BC49B35" w:rsidR="00777EC3" w:rsidRPr="00E3572C" w:rsidRDefault="00832232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32232">
              <w:rPr>
                <w:rFonts w:ascii="TH SarabunPSK" w:hAnsi="TH SarabunPSK" w:cs="TH SarabunPSK" w:hint="cs"/>
                <w:sz w:val="28"/>
                <w:cs/>
              </w:rPr>
              <w:t>ภ.จว.ปัตต</w:t>
            </w:r>
            <w:r w:rsidR="002164D8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832232">
              <w:rPr>
                <w:rFonts w:ascii="TH SarabunPSK" w:hAnsi="TH SarabunPSK" w:cs="TH SarabunPSK" w:hint="cs"/>
                <w:sz w:val="28"/>
                <w:cs/>
              </w:rPr>
              <w:t>นี</w:t>
            </w:r>
          </w:p>
        </w:tc>
        <w:tc>
          <w:tcPr>
            <w:tcW w:w="1085" w:type="dxa"/>
          </w:tcPr>
          <w:p w14:paraId="76AD8E00" w14:textId="2600D3AA" w:rsidR="00777EC3" w:rsidRPr="00E3572C" w:rsidRDefault="00832232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สภ.โคกโพธิ์</w:t>
            </w:r>
          </w:p>
        </w:tc>
        <w:tc>
          <w:tcPr>
            <w:tcW w:w="709" w:type="dxa"/>
          </w:tcPr>
          <w:p w14:paraId="7B2D9BE5" w14:textId="5C2D66E5" w:rsidR="00777EC3" w:rsidRPr="00E3572C" w:rsidRDefault="002440E4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1FC290D0" w14:textId="54C66C96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063A2F58" w14:textId="446D506D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9" w:type="dxa"/>
          </w:tcPr>
          <w:p w14:paraId="0136E3CB" w14:textId="4D32397C" w:rsidR="00777EC3" w:rsidRPr="00E3572C" w:rsidRDefault="00832232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531" w:type="dxa"/>
          </w:tcPr>
          <w:p w14:paraId="31CD854A" w14:textId="1A289E58" w:rsidR="00777EC3" w:rsidRPr="00E3572C" w:rsidRDefault="00832232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777EC3" w:rsidRPr="00E3572C" w14:paraId="0933C93A" w14:textId="77777777" w:rsidTr="009B72D6">
        <w:trPr>
          <w:trHeight w:val="267"/>
        </w:trPr>
        <w:tc>
          <w:tcPr>
            <w:tcW w:w="1560" w:type="dxa"/>
            <w:vAlign w:val="center"/>
          </w:tcPr>
          <w:p w14:paraId="45C8EC23" w14:textId="5444E3BB" w:rsidR="00777EC3" w:rsidRPr="0098314C" w:rsidRDefault="00777EC3" w:rsidP="004B22A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เมษายน 2568</w:t>
            </w:r>
          </w:p>
        </w:tc>
        <w:tc>
          <w:tcPr>
            <w:tcW w:w="851" w:type="dxa"/>
          </w:tcPr>
          <w:p w14:paraId="4817D155" w14:textId="7C8E926E" w:rsidR="00777EC3" w:rsidRPr="0098314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</w:tcPr>
          <w:p w14:paraId="54C682D1" w14:textId="5224F0F8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</w:tcPr>
          <w:p w14:paraId="5E957D11" w14:textId="579B607F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</w:tcPr>
          <w:p w14:paraId="27EBD9A8" w14:textId="2508DBF6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1E09CBC3" w14:textId="5D13D8FF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8DAC77C" w14:textId="5A4F179F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C23E378" w14:textId="30B34BCD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9" w:type="dxa"/>
          </w:tcPr>
          <w:p w14:paraId="07DA6384" w14:textId="67811B72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31" w:type="dxa"/>
          </w:tcPr>
          <w:p w14:paraId="6028683D" w14:textId="2118BF91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08BC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6208BC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777EC3" w:rsidRPr="00E3572C" w14:paraId="741EE67A" w14:textId="3F5AFEE7" w:rsidTr="009B72D6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777EC3" w:rsidRPr="006A68A2" w:rsidRDefault="00777EC3" w:rsidP="004B22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6683CF4A" w:rsidR="00777EC3" w:rsidRPr="00E3572C" w:rsidRDefault="002440E4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741EE672" w14:textId="6E3D4ADC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</w:tcPr>
          <w:p w14:paraId="741EE673" w14:textId="7ED1D4B4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</w:tcPr>
          <w:p w14:paraId="741EE674" w14:textId="5AA18E18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75" w14:textId="5D78A998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76" w14:textId="274A21B4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77" w14:textId="696FC805" w:rsidR="00777EC3" w:rsidRPr="00E3572C" w:rsidRDefault="00777EC3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115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89" w:type="dxa"/>
          </w:tcPr>
          <w:p w14:paraId="741EE678" w14:textId="53EB0964" w:rsidR="00777EC3" w:rsidRPr="00E3572C" w:rsidRDefault="002440E4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531" w:type="dxa"/>
          </w:tcPr>
          <w:p w14:paraId="741EE679" w14:textId="5795180F" w:rsidR="00777EC3" w:rsidRPr="00E3572C" w:rsidRDefault="002440E4" w:rsidP="004B22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</w:tr>
    </w:tbl>
    <w:p w14:paraId="741EE67B" w14:textId="0933143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0720C598" w14:textId="77777777" w:rsidR="004F276E" w:rsidRDefault="004F276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F49154A" w14:textId="77777777" w:rsidR="004F276E" w:rsidRDefault="004F276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01AA82DE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8D725B">
        <w:rPr>
          <w:rFonts w:ascii="TH SarabunPSK" w:hAnsi="TH SarabunPSK" w:cs="TH SarabunPSK"/>
          <w:sz w:val="28"/>
          <w:cs/>
        </w:rPr>
        <w:t>กรณี</w:t>
      </w:r>
      <w:r w:rsidR="00B03374" w:rsidRPr="008D725B">
        <w:rPr>
          <w:rFonts w:ascii="TH SarabunPSK" w:hAnsi="TH SarabunPSK" w:cs="TH SarabunPSK" w:hint="cs"/>
          <w:sz w:val="28"/>
          <w:cs/>
        </w:rPr>
        <w:t>เดือนใด</w:t>
      </w:r>
      <w:r w:rsidRPr="008D725B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8D725B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90AABC8" w:rsidR="00034DCE" w:rsidRDefault="00464EFF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3A57B670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59D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5.75pt;width:803.65pt;height:8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+j+HgIAADwEAAAOAAAAZHJzL2Uyb0RvYy54bWysU01v2zAMvQ/YfxB0X2xnSbsGcYqsRYYB&#10;QVsgHXpWZCk2IImapMTOfv0o2flAt9Owi0ya1BPJ9zi/77QiB+F8A6akxSinRBgOVWN2Jf3xuvr0&#10;hRIfmKmYAiNKehSe3i8+fpi3dibGUIOqhCMIYvystSWtQ7CzLPO8Fpr5EVhhMCjBaRbQdbuscqxF&#10;dK2ycZ7fZC24yjrgwnv8+9gH6SLhSyl4eJbSi0BUSbG2kE6Xzm08s8WczXaO2brhQxnsH6rQrDH4&#10;6BnqkQVG9q75A0o33IEHGUYcdAZSNlykHrCbIn/XzaZmVqRecDjensfk/x8sfzps7IsjofsKHRIY&#10;B9JaP/P4M/bTSafjFyslGMcRHs9jE10gPF7Kx/nN5+mUEo7BIi/uittpBMou963z4ZsATaJRUofE&#10;pHmxw9qHPvWUEp8zsGqUSuQoQ9qSIn6eLpwjCK5MzBWJ5gHmUnu0Qrfthoa2UB2xTwe9BLzlqwZL&#10;WTMfXphDzrE11HF4xkMqwCdhsCipwf362/+Yj1RglJIWNVRS/3PPnKBEfTdI0l0xmUTRJWcyvR2j&#10;464j2+uI2esHQJkWuDGWJzPmB3UypQP9hnJfxlcxxAzHt0saTuZD6JWN68LFcpmSUGaWhbXZWB6h&#10;48DioF+7N+bswEZAJp/gpDY2e0dKn9vTstwHkE1iLA64nyoyHR2UaOJ8WKe4A9d+yros/eI3AAAA&#10;//8DAFBLAwQUAAYACAAAACEAY/Woc+AAAAAIAQAADwAAAGRycy9kb3ducmV2LnhtbEyPwU7DMBBE&#10;70j8g7VI3KjdoJQS4lRVpAoJwaGlF26beJtExOsQu23g63FPcBzNaOZNvppsL040+s6xhvlMgSCu&#10;nem40bB/39wtQfiAbLB3TBq+ycOquL7KMTPuzFs67UIjYgn7DDW0IQyZlL5uyaKfuYE4egc3WgxR&#10;jo00I55jue1lotRCWuw4LrQ4UNlS/bk7Wg0v5eYNt1Vilz99+fx6WA9f+49U69ubaf0EItAU/sJw&#10;wY/oUESmyh3ZeNFriEeChsd5CuLiLtTDPYhKQ5ImCmSRy/8Hil8AAAD//wMAUEsBAi0AFAAGAAgA&#10;AAAhALaDOJL+AAAA4QEAABMAAAAAAAAAAAAAAAAAAAAAAFtDb250ZW50X1R5cGVzXS54bWxQSwEC&#10;LQAUAAYACAAAACEAOP0h/9YAAACUAQAACwAAAAAAAAAAAAAAAAAvAQAAX3JlbHMvLnJlbHNQSwEC&#10;LQAUAAYACAAAACEAJi/o/h4CAAA8BAAADgAAAAAAAAAAAAAAAAAuAgAAZHJzL2Uyb0RvYy54bWxQ&#10;SwECLQAUAAYACAAAACEAY/Woc+AAAAAIAQAADwAAAAAAAAAAAAAAAAB4BAAAZHJzL2Rvd25yZXYu&#10;eG1sUEsFBgAAAAAEAAQA8wAAAIUFAAAAAA=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4F276E">
      <w:pgSz w:w="11906" w:h="16838" w:code="9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4175" w14:textId="77777777" w:rsidR="006F3DA5" w:rsidRDefault="006F3DA5" w:rsidP="00034DCE">
      <w:pPr>
        <w:spacing w:after="0" w:line="240" w:lineRule="auto"/>
      </w:pPr>
      <w:r>
        <w:separator/>
      </w:r>
    </w:p>
  </w:endnote>
  <w:endnote w:type="continuationSeparator" w:id="0">
    <w:p w14:paraId="5780836B" w14:textId="77777777" w:rsidR="006F3DA5" w:rsidRDefault="006F3DA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013B" w14:textId="77777777" w:rsidR="006F3DA5" w:rsidRDefault="006F3DA5" w:rsidP="00034DCE">
      <w:pPr>
        <w:spacing w:after="0" w:line="240" w:lineRule="auto"/>
      </w:pPr>
      <w:r>
        <w:separator/>
      </w:r>
    </w:p>
  </w:footnote>
  <w:footnote w:type="continuationSeparator" w:id="0">
    <w:p w14:paraId="29B9D918" w14:textId="77777777" w:rsidR="006F3DA5" w:rsidRDefault="006F3DA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0F08B1"/>
    <w:rsid w:val="00142770"/>
    <w:rsid w:val="001573C2"/>
    <w:rsid w:val="001650D4"/>
    <w:rsid w:val="00165BFB"/>
    <w:rsid w:val="00176AA8"/>
    <w:rsid w:val="001861DF"/>
    <w:rsid w:val="00193383"/>
    <w:rsid w:val="001A6FD0"/>
    <w:rsid w:val="001C3EF1"/>
    <w:rsid w:val="001E6BB1"/>
    <w:rsid w:val="0020518A"/>
    <w:rsid w:val="0021433D"/>
    <w:rsid w:val="002164D8"/>
    <w:rsid w:val="002440E4"/>
    <w:rsid w:val="002A1709"/>
    <w:rsid w:val="002B5366"/>
    <w:rsid w:val="002B57A9"/>
    <w:rsid w:val="00322C46"/>
    <w:rsid w:val="003548B0"/>
    <w:rsid w:val="00371BA9"/>
    <w:rsid w:val="00390B06"/>
    <w:rsid w:val="00391CA7"/>
    <w:rsid w:val="003E0B46"/>
    <w:rsid w:val="00405D9C"/>
    <w:rsid w:val="00407DA1"/>
    <w:rsid w:val="004327A2"/>
    <w:rsid w:val="00464EFF"/>
    <w:rsid w:val="004704A1"/>
    <w:rsid w:val="004B22A7"/>
    <w:rsid w:val="004C5A07"/>
    <w:rsid w:val="004E0FA2"/>
    <w:rsid w:val="004F276E"/>
    <w:rsid w:val="00517E2F"/>
    <w:rsid w:val="00520C3A"/>
    <w:rsid w:val="005A3E26"/>
    <w:rsid w:val="005B45AC"/>
    <w:rsid w:val="005F024D"/>
    <w:rsid w:val="00610821"/>
    <w:rsid w:val="006A68A2"/>
    <w:rsid w:val="006F3DA5"/>
    <w:rsid w:val="00737FEA"/>
    <w:rsid w:val="00777EC3"/>
    <w:rsid w:val="007869F1"/>
    <w:rsid w:val="007B3178"/>
    <w:rsid w:val="007B7E26"/>
    <w:rsid w:val="007D6899"/>
    <w:rsid w:val="007E5898"/>
    <w:rsid w:val="008021D7"/>
    <w:rsid w:val="00821FF9"/>
    <w:rsid w:val="00832232"/>
    <w:rsid w:val="0085449D"/>
    <w:rsid w:val="008A2AE9"/>
    <w:rsid w:val="008D725B"/>
    <w:rsid w:val="008E230E"/>
    <w:rsid w:val="0098314C"/>
    <w:rsid w:val="00AB58A4"/>
    <w:rsid w:val="00B02A33"/>
    <w:rsid w:val="00B03374"/>
    <w:rsid w:val="00B23357"/>
    <w:rsid w:val="00B503BB"/>
    <w:rsid w:val="00B80DCC"/>
    <w:rsid w:val="00BB145B"/>
    <w:rsid w:val="00C602BD"/>
    <w:rsid w:val="00C84C77"/>
    <w:rsid w:val="00CB604D"/>
    <w:rsid w:val="00CD2DD0"/>
    <w:rsid w:val="00D26BB8"/>
    <w:rsid w:val="00D35D44"/>
    <w:rsid w:val="00D7406C"/>
    <w:rsid w:val="00DF5740"/>
    <w:rsid w:val="00E14EB0"/>
    <w:rsid w:val="00E337FB"/>
    <w:rsid w:val="00E53E00"/>
    <w:rsid w:val="00E76105"/>
    <w:rsid w:val="00E80240"/>
    <w:rsid w:val="00E94DEE"/>
    <w:rsid w:val="00F172D7"/>
    <w:rsid w:val="00F34A88"/>
    <w:rsid w:val="00F571E3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232FC8E8-52E1-4D45-ACF3-63125DE2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2C2B-74B3-484E-B58F-934FA240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www.gggcomputer.com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asus</cp:lastModifiedBy>
  <cp:revision>8</cp:revision>
  <cp:lastPrinted>2025-04-10T16:06:00Z</cp:lastPrinted>
  <dcterms:created xsi:type="dcterms:W3CDTF">2025-04-05T19:23:00Z</dcterms:created>
  <dcterms:modified xsi:type="dcterms:W3CDTF">2025-04-10T16:08:00Z</dcterms:modified>
</cp:coreProperties>
</file>